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附件：</w:t>
      </w:r>
      <w:r>
        <w:rPr>
          <w:rFonts w:hint="eastAsia"/>
          <w:sz w:val="28"/>
          <w:szCs w:val="28"/>
          <w:lang w:val="en-US" w:eastAsia="zh-CN"/>
        </w:rPr>
        <w:t>齐齐哈尔医学院2023年春季学期教材发放时间表及负责人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5"/>
        <w:tblW w:w="9873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675"/>
        <w:gridCol w:w="1420"/>
        <w:gridCol w:w="1218"/>
        <w:gridCol w:w="547"/>
        <w:gridCol w:w="1580"/>
        <w:gridCol w:w="1605"/>
        <w:gridCol w:w="12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98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1-2020级、2021级基础医学院学生教材发放时间表，地点：部系楼B区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（领取时间3月5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级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20儿科一班     20儿科二班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8：00—8：10</w:t>
            </w:r>
          </w:p>
        </w:tc>
        <w:tc>
          <w:tcPr>
            <w:tcW w:w="12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21儿科一班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21全科一班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9：50—10：00</w:t>
            </w:r>
          </w:p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20实验一班      20实验二班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8：10—8：20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21全科二班      21全科三班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10：20—10：30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20临床一班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20临床二班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8：20—8：30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21实验二班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10：40—10：50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20临床三班       20临床四班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8：30—8：40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21临床一班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21临床二班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10：50—11：00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20临床五班      20临床六班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8：40—8：50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21临床三班       21临床四班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11：00—11：10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20临床七班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20临床八班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8：50—9：00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21临床五班      21临床六班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11：10—11：20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20临床九班      20临床十班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9：00—9：10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21临床七班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21临床八班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11：20—11：30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20临床十二班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9：10—9：20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21临床九班      21临床十班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11：30—11：40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20临床十三班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20临床十四班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9：20—9：30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21临床十一班     21临床十二班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11：40—11：50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20临床十六班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9：30—9：40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21临床十三班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21临床十四班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11：50—12：00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20全科二班      20全科三班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9：40—9：50</w:t>
            </w:r>
          </w:p>
        </w:tc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9900" w:type="dxa"/>
        <w:tblInd w:w="-6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1509"/>
        <w:gridCol w:w="1414"/>
        <w:gridCol w:w="1260"/>
        <w:gridCol w:w="537"/>
        <w:gridCol w:w="1747"/>
        <w:gridCol w:w="1560"/>
        <w:gridCol w:w="1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9900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2-2020级、2021级病理、口腔、精神、公卫、药学院、医技、护理学生教材发放时间表地点：部系楼C区 （领取时间3月5日）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班  级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发书时间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负责教师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班 级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发书时间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20病理一班     21病理一班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8：00—8：10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病理学院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20药学一班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20药物制剂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20临床药学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20中药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10：20—10：30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20口腔一班      20口腔二班      20口腔三班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8：10—8：20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21药学一班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21药学二班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21制药工程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21中药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10：40—10：50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21口腔一班      21口腔二班      21口腔三班     22口腔专升本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8：20—8：30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22药学一班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22药学二班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22制药工程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22中药        22药学专升本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10：50—11：00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20精神一班     20精神二班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20精神三班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8：30—8：40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精神学院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20影像一班      20影像二班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20影像三班    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11：00—11：10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医技学院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20精神四班      20社工         20心理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8：40—8：50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20康复一班      20康复二班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20影像技术一班20检验技术一班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11：10—11：20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21精神一班     21精神二班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21精神三班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8：50—9：00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21影像一班      21影像二班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21影像三班      21影像四班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11：20—11：30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21精神四班      21社工         21心理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9：00—9：10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21检验一班      21康复一班      21康复二班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21影像技术一班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11：30—11：40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20公共事业            20信息管理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9：10—9：20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22康复一班    22康复二班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22康复专升本    22生物工程          22检验专升本              22影像技术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11：40—11：50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20预防一班          20预防三班      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9：20—9：30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20护理对口升二班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20护理一班       20护理二班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20护理四班 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11：40—11：50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21公共事业      21健康服务管理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21信息管理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9：30—9：40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20助产一班    20精护方向一班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20助产方向一班   22助产一班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11：50—12：00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21预防一班      21预防二班     21预防三班      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9：40—9：50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21护理一班       21护理二班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21护理三班     21护理四班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21助产01班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12:00—12：10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/>
          <w:sz w:val="21"/>
          <w:szCs w:val="21"/>
          <w:lang w:val="en-US" w:eastAsia="zh-CN"/>
        </w:rPr>
      </w:pPr>
    </w:p>
    <w:sectPr>
      <w:pgSz w:w="11906" w:h="16838"/>
      <w:pgMar w:top="1440" w:right="1800" w:bottom="56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E160C"/>
    <w:multiLevelType w:val="singleLevel"/>
    <w:tmpl w:val="042E160C"/>
    <w:lvl w:ilvl="0" w:tentative="0">
      <w:start w:val="1"/>
      <w:numFmt w:val="chineseCountingThousand"/>
      <w:pStyle w:val="4"/>
      <w:lvlText w:val="(%1)"/>
      <w:lvlJc w:val="left"/>
      <w:pPr>
        <w:tabs>
          <w:tab w:val="left" w:pos="1145"/>
        </w:tabs>
        <w:ind w:left="425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ZmYzNWY2MzQ4NWY5N2M3MTMzYjUzMzk0NTM4Y2MifQ=="/>
  </w:docVars>
  <w:rsids>
    <w:rsidRoot w:val="530F5EF4"/>
    <w:rsid w:val="030229F4"/>
    <w:rsid w:val="0396641A"/>
    <w:rsid w:val="03C02895"/>
    <w:rsid w:val="07CF228A"/>
    <w:rsid w:val="08E104C7"/>
    <w:rsid w:val="09300B06"/>
    <w:rsid w:val="0A02192F"/>
    <w:rsid w:val="0B5973CF"/>
    <w:rsid w:val="0D700386"/>
    <w:rsid w:val="0D7C07BE"/>
    <w:rsid w:val="0EDF4029"/>
    <w:rsid w:val="0F667E4E"/>
    <w:rsid w:val="0F8A6A96"/>
    <w:rsid w:val="101822F4"/>
    <w:rsid w:val="10670271"/>
    <w:rsid w:val="12DB7D35"/>
    <w:rsid w:val="138C7281"/>
    <w:rsid w:val="13C82B49"/>
    <w:rsid w:val="13EE1CEA"/>
    <w:rsid w:val="15230A4F"/>
    <w:rsid w:val="169D3553"/>
    <w:rsid w:val="16B74E4F"/>
    <w:rsid w:val="16EF2001"/>
    <w:rsid w:val="174A1D7F"/>
    <w:rsid w:val="17B31280"/>
    <w:rsid w:val="1825093E"/>
    <w:rsid w:val="18AF41E9"/>
    <w:rsid w:val="18D23988"/>
    <w:rsid w:val="19C47534"/>
    <w:rsid w:val="1A58610F"/>
    <w:rsid w:val="1B7C691B"/>
    <w:rsid w:val="1BE217F9"/>
    <w:rsid w:val="1BE7774A"/>
    <w:rsid w:val="1CCD51D4"/>
    <w:rsid w:val="1D1D0BA2"/>
    <w:rsid w:val="1D226ADC"/>
    <w:rsid w:val="1D392227"/>
    <w:rsid w:val="1D605385"/>
    <w:rsid w:val="1DBF71CD"/>
    <w:rsid w:val="1DCD0BC2"/>
    <w:rsid w:val="1E9D0594"/>
    <w:rsid w:val="20FC547B"/>
    <w:rsid w:val="228201CD"/>
    <w:rsid w:val="23F32A04"/>
    <w:rsid w:val="24E67648"/>
    <w:rsid w:val="25781413"/>
    <w:rsid w:val="261C6242"/>
    <w:rsid w:val="28472BE1"/>
    <w:rsid w:val="2964356E"/>
    <w:rsid w:val="29F37C02"/>
    <w:rsid w:val="2BFD736F"/>
    <w:rsid w:val="2C182D0C"/>
    <w:rsid w:val="2D3737B9"/>
    <w:rsid w:val="2D4601EC"/>
    <w:rsid w:val="2E362201"/>
    <w:rsid w:val="2EE93382"/>
    <w:rsid w:val="30A56C7B"/>
    <w:rsid w:val="312F7772"/>
    <w:rsid w:val="31430BF1"/>
    <w:rsid w:val="31572824"/>
    <w:rsid w:val="31C43A5C"/>
    <w:rsid w:val="31DB3455"/>
    <w:rsid w:val="32C91500"/>
    <w:rsid w:val="32F71421"/>
    <w:rsid w:val="33E365F1"/>
    <w:rsid w:val="340F73E6"/>
    <w:rsid w:val="34E00D83"/>
    <w:rsid w:val="35A00FE7"/>
    <w:rsid w:val="35E87EEF"/>
    <w:rsid w:val="372F3672"/>
    <w:rsid w:val="374B05A8"/>
    <w:rsid w:val="379A173D"/>
    <w:rsid w:val="37AC5597"/>
    <w:rsid w:val="37BD11B4"/>
    <w:rsid w:val="38294F62"/>
    <w:rsid w:val="38300AA2"/>
    <w:rsid w:val="39203203"/>
    <w:rsid w:val="3A091691"/>
    <w:rsid w:val="3A1A4D37"/>
    <w:rsid w:val="3CA54D8C"/>
    <w:rsid w:val="3D855EEF"/>
    <w:rsid w:val="3ECC1CA3"/>
    <w:rsid w:val="3F2C52F0"/>
    <w:rsid w:val="3FA05CDE"/>
    <w:rsid w:val="40582115"/>
    <w:rsid w:val="408353E4"/>
    <w:rsid w:val="40C652D1"/>
    <w:rsid w:val="41D1217F"/>
    <w:rsid w:val="428216CB"/>
    <w:rsid w:val="42CB66D4"/>
    <w:rsid w:val="433C1868"/>
    <w:rsid w:val="434D7F2B"/>
    <w:rsid w:val="46737CA9"/>
    <w:rsid w:val="47574BB7"/>
    <w:rsid w:val="47C63E08"/>
    <w:rsid w:val="48710218"/>
    <w:rsid w:val="487675DC"/>
    <w:rsid w:val="4A637C94"/>
    <w:rsid w:val="4B38326F"/>
    <w:rsid w:val="4C1C493F"/>
    <w:rsid w:val="4CFA5848"/>
    <w:rsid w:val="4FC82E13"/>
    <w:rsid w:val="50FD01DB"/>
    <w:rsid w:val="510C4F82"/>
    <w:rsid w:val="51521DF4"/>
    <w:rsid w:val="52070D62"/>
    <w:rsid w:val="530F5EF4"/>
    <w:rsid w:val="53244B32"/>
    <w:rsid w:val="533307A3"/>
    <w:rsid w:val="53794425"/>
    <w:rsid w:val="546D21DB"/>
    <w:rsid w:val="56D6425A"/>
    <w:rsid w:val="570A5ABF"/>
    <w:rsid w:val="57982B8F"/>
    <w:rsid w:val="587C29ED"/>
    <w:rsid w:val="58AD704A"/>
    <w:rsid w:val="5927077A"/>
    <w:rsid w:val="59E92304"/>
    <w:rsid w:val="59FF1043"/>
    <w:rsid w:val="5AA91A93"/>
    <w:rsid w:val="5E2772C9"/>
    <w:rsid w:val="5E9D5857"/>
    <w:rsid w:val="5EF83F38"/>
    <w:rsid w:val="5F427DC1"/>
    <w:rsid w:val="5F6C06F8"/>
    <w:rsid w:val="604C539B"/>
    <w:rsid w:val="611B4D6D"/>
    <w:rsid w:val="624866D7"/>
    <w:rsid w:val="628C0D3B"/>
    <w:rsid w:val="62BC7E8A"/>
    <w:rsid w:val="633640E0"/>
    <w:rsid w:val="64A82DBC"/>
    <w:rsid w:val="655135F5"/>
    <w:rsid w:val="667734CD"/>
    <w:rsid w:val="669E6224"/>
    <w:rsid w:val="66CE0740"/>
    <w:rsid w:val="69236EB5"/>
    <w:rsid w:val="693E3CEF"/>
    <w:rsid w:val="6A0665BA"/>
    <w:rsid w:val="6A837C0B"/>
    <w:rsid w:val="6E653AB1"/>
    <w:rsid w:val="6FD50978"/>
    <w:rsid w:val="721D26F3"/>
    <w:rsid w:val="723932A5"/>
    <w:rsid w:val="73B55DED"/>
    <w:rsid w:val="73C47D1C"/>
    <w:rsid w:val="74213FF1"/>
    <w:rsid w:val="74FC2BF0"/>
    <w:rsid w:val="75ED6880"/>
    <w:rsid w:val="774249AA"/>
    <w:rsid w:val="78085BF3"/>
    <w:rsid w:val="785D1511"/>
    <w:rsid w:val="789456D9"/>
    <w:rsid w:val="79815C5D"/>
    <w:rsid w:val="79A77E01"/>
    <w:rsid w:val="7A4078C7"/>
    <w:rsid w:val="7BA6274B"/>
    <w:rsid w:val="7ED36185"/>
    <w:rsid w:val="7F8545FD"/>
    <w:rsid w:val="7FC3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21"/>
    </w:rPr>
  </w:style>
  <w:style w:type="paragraph" w:styleId="4">
    <w:name w:val="heading 2"/>
    <w:basedOn w:val="1"/>
    <w:next w:val="1"/>
    <w:link w:val="7"/>
    <w:semiHidden/>
    <w:unhideWhenUsed/>
    <w:qFormat/>
    <w:uiPriority w:val="0"/>
    <w:pPr>
      <w:keepNext/>
      <w:keepLines/>
      <w:numPr>
        <w:ilvl w:val="0"/>
        <w:numId w:val="1"/>
      </w:numPr>
      <w:tabs>
        <w:tab w:val="left" w:pos="1060"/>
      </w:tabs>
      <w:adjustRightInd/>
      <w:spacing w:before="60" w:line="240" w:lineRule="auto"/>
      <w:jc w:val="both"/>
      <w:textAlignment w:val="auto"/>
      <w:outlineLvl w:val="1"/>
    </w:pPr>
    <w:rPr>
      <w:rFonts w:ascii="Arial" w:hAnsi="Arial" w:eastAsia="宋体" w:cs="Times New Roman"/>
      <w:b/>
      <w:kern w:val="2"/>
      <w:position w:val="0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E w:val="0"/>
      <w:autoSpaceDN w:val="0"/>
      <w:spacing w:line="560" w:lineRule="exact"/>
      <w:jc w:val="both"/>
      <w:textAlignment w:val="auto"/>
    </w:pPr>
    <w:rPr>
      <w:rFonts w:hAnsi="宋体"/>
      <w:kern w:val="2"/>
      <w:position w:val="0"/>
      <w:sz w:val="32"/>
      <w:szCs w:val="24"/>
    </w:rPr>
  </w:style>
  <w:style w:type="character" w:customStyle="1" w:styleId="7">
    <w:name w:val="标题 2 字符"/>
    <w:link w:val="4"/>
    <w:qFormat/>
    <w:uiPriority w:val="0"/>
    <w:rPr>
      <w:rFonts w:ascii="Arial" w:hAnsi="Arial" w:eastAsia="宋体" w:cs="Times New Roman"/>
      <w:b/>
      <w:kern w:val="2"/>
      <w:position w:val="0"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1227</Words>
  <Characters>1520</Characters>
  <Lines>0</Lines>
  <Paragraphs>0</Paragraphs>
  <TotalTime>6</TotalTime>
  <ScaleCrop>false</ScaleCrop>
  <LinksUpToDate>false</LinksUpToDate>
  <CharactersWithSpaces>1843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2021-02-20T06:39:00Z</dcterms:created>
  <dc:creator>吖✨ 曂 擝慁 ⚡</dc:creator>
  <cp:lastModifiedBy>杨乐乐</cp:lastModifiedBy>
  <cp:lastPrinted>2022-02-23T00:35:00Z</cp:lastPrinted>
  <dcterms:modified xsi:type="dcterms:W3CDTF">2023-03-03T01:11:43Z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A481D0E0E8F14712AADA1CAD4EFA65C8</vt:lpwstr>
  </property>
</Properties>
</file>