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入职证明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兹有我单位员工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 ，入职时间为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日，任职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（二级部门/岗位），受聘专业技术职称为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，职务为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，现在职，为我单位正式员工。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特此证明！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firstLine="3840" w:firstLineChars="1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单位盖章（公章）：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firstLine="4800" w:firstLineChars="15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日期：20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2MjEyMDkxYTE2YzczYTM0YjY1OTk1MWQzODg5MjMifQ=="/>
  </w:docVars>
  <w:rsids>
    <w:rsidRoot w:val="00000000"/>
    <w:rsid w:val="0595333C"/>
    <w:rsid w:val="5EDE5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2023-11-22T02:27:00Z</dcterms:created>
  <dc:creator>osric</dc:creator>
  <cp:lastModifiedBy>osric</cp:lastModifiedBy>
  <dcterms:modified xsi:type="dcterms:W3CDTF">2023-11-22T02:59:28Z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CC7B79E283A54ED9AC77C0B7170853C9_12</vt:lpwstr>
  </property>
</Properties>
</file>