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省卫生健康委科研课题汇总表</w:t>
      </w:r>
    </w:p>
    <w:p>
      <w:pPr>
        <w:spacing w:beforeLines="100" w:afterLines="50"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申报单位（公章）</w:t>
      </w:r>
    </w:p>
    <w:tbl>
      <w:tblPr>
        <w:tblStyle w:val="5"/>
        <w:tblW w:w="13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3968"/>
        <w:gridCol w:w="1369"/>
        <w:gridCol w:w="2439"/>
        <w:gridCol w:w="1607"/>
        <w:gridCol w:w="1090"/>
        <w:gridCol w:w="932"/>
        <w:gridCol w:w="932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课题名称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课题负责人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承担单位</w:t>
            </w: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所属学科</w:t>
            </w: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学科代码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身份证号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职工号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齐齐哈尔医学院XX学院</w:t>
            </w: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4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96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hint="eastAsia" w:ascii="仿宋_GB2312" w:eastAsia="仿宋_GB2312"/>
        </w:rPr>
        <w:t xml:space="preserve"> </w:t>
      </w:r>
      <w:r>
        <w:rPr>
          <w:rFonts w:hint="eastAsia" w:ascii="宋体" w:hAnsi="宋体"/>
        </w:rPr>
        <w:t xml:space="preserve"> 注：本表“所属学科”、“学科代码” 的填写要与课题申请书（合同书）、简表中的“所属学科”、“学科代码”一致。</w:t>
      </w:r>
    </w:p>
    <w:p>
      <w:pPr>
        <w:spacing w:beforeLines="50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填表人：                            联系电话：                                            年      月     日</w:t>
      </w:r>
    </w:p>
    <w:p>
      <w:pPr>
        <w:rPr>
          <w:b/>
          <w:bCs/>
          <w:sz w:val="44"/>
        </w:rPr>
        <w:sectPr>
          <w:pgSz w:w="16838" w:h="11906" w:orient="landscape"/>
          <w:pgMar w:top="1418" w:right="1418" w:bottom="1418" w:left="1418" w:header="851" w:footer="1361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ZGI4OTc5NjMwMzMxNzcxMGEzN2VmYTM3Zjk2NjkifQ=="/>
  </w:docVars>
  <w:rsids>
    <w:rsidRoot w:val="6FD835E3"/>
    <w:rsid w:val="0D970E75"/>
    <w:rsid w:val="12955E7E"/>
    <w:rsid w:val="13B8757C"/>
    <w:rsid w:val="179B5CE4"/>
    <w:rsid w:val="2E312AA7"/>
    <w:rsid w:val="35887BB0"/>
    <w:rsid w:val="3D031AB2"/>
    <w:rsid w:val="61817C9A"/>
    <w:rsid w:val="6A6E023D"/>
    <w:rsid w:val="6FD835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</Words>
  <Characters>127</Characters>
  <Lines>0</Lines>
  <Paragraphs>0</Paragraphs>
  <TotalTime>2</TotalTime>
  <ScaleCrop>false</ScaleCrop>
  <LinksUpToDate>false</LinksUpToDate>
  <CharactersWithSpaces>213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2020-05-20T07:00:00Z</dcterms:created>
  <dc:creator>岳萍</dc:creator>
  <cp:lastModifiedBy>jada</cp:lastModifiedBy>
  <dcterms:modified xsi:type="dcterms:W3CDTF">2022-05-26T08:57:29Z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01BF84E6387247B1A61DFD2BC001AAB2</vt:lpwstr>
  </property>
</Properties>
</file>