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附件2：</w:t>
      </w:r>
      <w:bookmarkStart w:id="0" w:name="_GoBack"/>
      <w:bookmarkEnd w:id="0"/>
    </w:p>
    <w:p>
      <w:pPr>
        <w:spacing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20</w:t>
      </w:r>
      <w:r>
        <w:rPr>
          <w:rFonts w:hint="eastAsia" w:ascii="黑体" w:eastAsia="黑体"/>
          <w:sz w:val="30"/>
          <w:szCs w:val="30"/>
          <w:u w:val="single"/>
        </w:rPr>
        <w:t>19</w:t>
      </w:r>
      <w:r>
        <w:rPr>
          <w:rFonts w:hint="eastAsia" w:ascii="黑体" w:eastAsia="黑体"/>
          <w:sz w:val="30"/>
          <w:szCs w:val="30"/>
        </w:rPr>
        <w:t>级临床医学专业方向分化统计表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申报专业方向：</w:t>
      </w:r>
    </w:p>
    <w:tbl>
      <w:tblPr>
        <w:tblStyle w:val="4"/>
        <w:tblW w:w="7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220"/>
        <w:gridCol w:w="1080"/>
        <w:gridCol w:w="1080"/>
        <w:gridCol w:w="1080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201954227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高宇泽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kern w:val="0"/>
                <w:sz w:val="24"/>
              </w:rPr>
              <w:t>19-1</w:t>
            </w:r>
            <w:r>
              <w:rPr>
                <w:rFonts w:hint="eastAsia" w:ascii="宋体" w:hAnsi="宋体" w:cs="宋体"/>
                <w:kern w:val="0"/>
                <w:sz w:val="24"/>
              </w:rPr>
              <w:t>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201954334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高旭学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19-2班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201954524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kern w:val="0"/>
                <w:sz w:val="24"/>
              </w:rPr>
              <w:t>王晓童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19-4班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kern w:val="0"/>
                <w:sz w:val="24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201954649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何秋燕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19-5班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</w:rPr>
              <w:t>201955025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徐爱琳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19-9班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201955337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闫娜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19-12班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kern w:val="0"/>
                <w:sz w:val="24"/>
                <w:highlight w:val="none"/>
              </w:rPr>
              <w:t>眼耳鼻喉科学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201954514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kern w:val="0"/>
                <w:sz w:val="24"/>
                <w:highlight w:val="none"/>
              </w:rPr>
              <w:t>张艺什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kern w:val="0"/>
                <w:sz w:val="24"/>
                <w:highlight w:val="none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19-4班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kern w:val="0"/>
                <w:sz w:val="24"/>
                <w:highlight w:val="none"/>
              </w:rPr>
              <w:t>眼耳鼻喉科学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201954630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孙雪莹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19-5班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kern w:val="0"/>
                <w:sz w:val="24"/>
                <w:highlight w:val="none"/>
              </w:rPr>
              <w:t>眼耳鼻喉科学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201954543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郭芊鹤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19-4班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眼耳鼻喉科学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201954231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黄圣佳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kern w:val="0"/>
                <w:sz w:val="24"/>
                <w:highlight w:val="none"/>
              </w:rPr>
              <w:t>19-1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kern w:val="0"/>
                <w:sz w:val="24"/>
                <w:highlight w:val="none"/>
              </w:rPr>
              <w:t>眼耳鼻喉科学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4"/>
                <w:highlight w:val="none"/>
              </w:rPr>
              <w:t>201954909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4"/>
                <w:highlight w:val="none"/>
              </w:rPr>
              <w:t>童星龙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4"/>
                <w:highlight w:val="none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4"/>
                <w:highlight w:val="none"/>
              </w:rPr>
              <w:t>19-8</w:t>
            </w:r>
            <w:r>
              <w:rPr>
                <w:sz w:val="24"/>
                <w:highlight w:val="none"/>
              </w:rPr>
              <w:t>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4"/>
                <w:highlight w:val="none"/>
              </w:rPr>
              <w:t>眼</w:t>
            </w:r>
            <w:r>
              <w:rPr>
                <w:sz w:val="24"/>
                <w:highlight w:val="none"/>
              </w:rPr>
              <w:t>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201954615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景旭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19-5班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眼耳鼻喉科学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201954635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邵穆菊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19-5班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眼耳鼻喉科学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201954636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张文达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19-5班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眼耳鼻喉科学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201954643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刘晓宇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19-5班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眼耳鼻喉科学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201954733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王雨薪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19-6班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眼耳鼻喉科学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201851716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李世龙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19-12班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眼耳鼻喉科学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201851823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孙瀚宇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19-12班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眼耳鼻喉科学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201954439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白聪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19-3班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201954425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姚振薇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19-3班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201954506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徐子涵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19-4班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201954537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张忠琦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19-4班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201954508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林开胜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19-4班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201954545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王鑫月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19-4班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201954507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简林珠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19-4班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201954516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曹子卓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19-4班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201954525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迟英书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19-4班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201954538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孔静雯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19-4班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201954644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王梓旭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19-5班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201954744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唐言哲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19-6班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201954747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詹雨蕾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19-6班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201954839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施泽萍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19-7班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201951129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杨静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19-7班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201954849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陈墨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19-7班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201951019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刘嘉玲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19-7班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201954830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赵明奕男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19-7班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201954920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李淼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19-8班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201951032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子璇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19-8班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201954936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刘颀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19-8班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201851315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徐程航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19-10班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201955126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王宇琪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19-10班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201955119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李政翰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19-10班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201955127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王金凤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19-10班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201955120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李熙然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19-10班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201955131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张萌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19-10班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201955113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方一卉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19-10班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201955136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吕庆莹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19-10班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201955101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马清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19-10班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201955128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高天禹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19-10班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201955232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秘殿龙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19-11班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201955238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高赫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19-11班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201955218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吕鑫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19-11班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201955211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吴金泽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19-11班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201955349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高长峰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19-12班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201955317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张书立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19-12班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201954809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</w:rPr>
              <w:t>杨澳飞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</w:rPr>
              <w:t>19-7班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201954536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</w:rPr>
              <w:t>李文博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</w:rPr>
              <w:t>19-4班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201954548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</w:rPr>
              <w:t>谭文龙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</w:rPr>
              <w:t>19-4班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</w:rPr>
              <w:t>麻醉科学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yellow"/>
              </w:rPr>
              <w:t>201954534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</w:rPr>
              <w:t>孟东升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</w:rPr>
              <w:t>男</w:t>
            </w:r>
          </w:p>
        </w:tc>
        <w:tc>
          <w:tcPr>
            <w:tcW w:w="108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</w:rPr>
              <w:t>19-4班</w:t>
            </w:r>
          </w:p>
        </w:tc>
        <w:tc>
          <w:tcPr>
            <w:tcW w:w="210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</w:rPr>
              <w:t>麻醉科学</w:t>
            </w:r>
          </w:p>
        </w:tc>
      </w:tr>
    </w:tbl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填表人：                  审核人：                     院长：</w:t>
      </w:r>
    </w:p>
    <w:p>
      <w:pPr>
        <w:spacing w:line="360" w:lineRule="auto"/>
        <w:ind w:firstLine="480" w:firstLineChars="200"/>
        <w:rPr>
          <w:sz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4891C3"/>
    <w:multiLevelType w:val="singleLevel"/>
    <w:tmpl w:val="174891C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444C"/>
    <w:rsid w:val="0001641D"/>
    <w:rsid w:val="000241F9"/>
    <w:rsid w:val="0009071B"/>
    <w:rsid w:val="000E26DD"/>
    <w:rsid w:val="001303D4"/>
    <w:rsid w:val="001347B6"/>
    <w:rsid w:val="0018444C"/>
    <w:rsid w:val="001906DD"/>
    <w:rsid w:val="001A639A"/>
    <w:rsid w:val="001D3EB8"/>
    <w:rsid w:val="001E2960"/>
    <w:rsid w:val="001F2E92"/>
    <w:rsid w:val="00205569"/>
    <w:rsid w:val="00216B56"/>
    <w:rsid w:val="002663E9"/>
    <w:rsid w:val="002720DE"/>
    <w:rsid w:val="002C0EE6"/>
    <w:rsid w:val="002E523C"/>
    <w:rsid w:val="003445A5"/>
    <w:rsid w:val="00355A8A"/>
    <w:rsid w:val="003B4C91"/>
    <w:rsid w:val="003C7F20"/>
    <w:rsid w:val="003E3966"/>
    <w:rsid w:val="004056A0"/>
    <w:rsid w:val="004124AC"/>
    <w:rsid w:val="00415A2F"/>
    <w:rsid w:val="00435275"/>
    <w:rsid w:val="00494966"/>
    <w:rsid w:val="00504A3F"/>
    <w:rsid w:val="005066C1"/>
    <w:rsid w:val="00510557"/>
    <w:rsid w:val="0053211E"/>
    <w:rsid w:val="005772A6"/>
    <w:rsid w:val="00591BAD"/>
    <w:rsid w:val="005F6E72"/>
    <w:rsid w:val="00666C55"/>
    <w:rsid w:val="006861E8"/>
    <w:rsid w:val="006928EC"/>
    <w:rsid w:val="00696E12"/>
    <w:rsid w:val="006A1901"/>
    <w:rsid w:val="006C26EA"/>
    <w:rsid w:val="006D20BD"/>
    <w:rsid w:val="006D321C"/>
    <w:rsid w:val="006E0681"/>
    <w:rsid w:val="00700F8A"/>
    <w:rsid w:val="007734DE"/>
    <w:rsid w:val="00782E04"/>
    <w:rsid w:val="00785ECA"/>
    <w:rsid w:val="00795CCB"/>
    <w:rsid w:val="007A3F7B"/>
    <w:rsid w:val="007C5A4F"/>
    <w:rsid w:val="007D696E"/>
    <w:rsid w:val="007E5DF0"/>
    <w:rsid w:val="007F76A5"/>
    <w:rsid w:val="00814036"/>
    <w:rsid w:val="00824F74"/>
    <w:rsid w:val="0083580A"/>
    <w:rsid w:val="008A7D4E"/>
    <w:rsid w:val="009041FA"/>
    <w:rsid w:val="00915F6A"/>
    <w:rsid w:val="00926F32"/>
    <w:rsid w:val="00940839"/>
    <w:rsid w:val="009D3E38"/>
    <w:rsid w:val="00A01400"/>
    <w:rsid w:val="00A671E4"/>
    <w:rsid w:val="00A7260B"/>
    <w:rsid w:val="00A94E48"/>
    <w:rsid w:val="00AC76EF"/>
    <w:rsid w:val="00AD104F"/>
    <w:rsid w:val="00B04DE2"/>
    <w:rsid w:val="00BF2472"/>
    <w:rsid w:val="00BF66E3"/>
    <w:rsid w:val="00C13A38"/>
    <w:rsid w:val="00C44310"/>
    <w:rsid w:val="00C66D57"/>
    <w:rsid w:val="00CA5E31"/>
    <w:rsid w:val="00CF4D98"/>
    <w:rsid w:val="00D155BA"/>
    <w:rsid w:val="00D27F97"/>
    <w:rsid w:val="00D57671"/>
    <w:rsid w:val="00E45C45"/>
    <w:rsid w:val="00E95D61"/>
    <w:rsid w:val="00EF4F56"/>
    <w:rsid w:val="00F303D4"/>
    <w:rsid w:val="00F34435"/>
    <w:rsid w:val="00F3728E"/>
    <w:rsid w:val="00F60153"/>
    <w:rsid w:val="00FE5B01"/>
    <w:rsid w:val="1ABD4F19"/>
    <w:rsid w:val="22404552"/>
    <w:rsid w:val="2ECE2742"/>
    <w:rsid w:val="33F10C6F"/>
    <w:rsid w:val="39490D99"/>
    <w:rsid w:val="39550BB2"/>
    <w:rsid w:val="5CD130D5"/>
    <w:rsid w:val="6ADD60CA"/>
    <w:rsid w:val="714F2B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NormalCharacter"/>
    <w:qFormat/>
    <w:uiPriority w:val="0"/>
    <w:rPr>
      <w:kern w:val="2"/>
      <w:sz w:val="21"/>
      <w:szCs w:val="24"/>
      <w:lang w:val="en-US" w:eastAsia="zh-CN" w:bidi="ar-SA"/>
    </w:rPr>
  </w:style>
  <w:style w:type="character" w:customStyle="1" w:styleId="8">
    <w:name w:val="font61"/>
    <w:basedOn w:val="6"/>
    <w:qFormat/>
    <w:uiPriority w:val="0"/>
    <w:rPr>
      <w:rFonts w:hint="default" w:ascii="Times New Roman" w:hAnsi="Times New Roman" w:cs="Times New Roman"/>
      <w:color w:val="auto"/>
      <w:sz w:val="24"/>
      <w:szCs w:val="24"/>
      <w:u w:val="none"/>
    </w:rPr>
  </w:style>
  <w:style w:type="character" w:customStyle="1" w:styleId="9">
    <w:name w:val="font51"/>
    <w:basedOn w:val="6"/>
    <w:qFormat/>
    <w:uiPriority w:val="0"/>
    <w:rPr>
      <w:rFonts w:hint="eastAsia" w:ascii="宋体" w:hAnsi="宋体" w:eastAsia="宋体" w:cs="宋体"/>
      <w:color w:val="auto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258</Words>
  <Characters>1476</Characters>
  <Lines>12</Lines>
  <Paragraphs>3</Paragraphs>
  <TotalTime>0</TotalTime>
  <ScaleCrop>false</ScaleCrop>
  <LinksUpToDate>false</LinksUpToDate>
  <CharactersWithSpaces>1731</CharactersWithSpaces>
  <Application>WPS Office_11.1.0.11173_F1E327BC-269C-435d-A152-05C5408002CA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2022-05-16T06:42:00Z</dcterms:created>
  <dc:creator>User</dc:creator>
  <cp:lastModifiedBy>Administrator</cp:lastModifiedBy>
  <dcterms:modified xsi:type="dcterms:W3CDTF">2022-05-18T08:03:09Z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2052-11.1.0.11173</vt:lpwstr>
  </property>
  <property fmtid="{D5CDD505-2E9C-101B-9397-08002B2CF9AE}" pid="3" name="ICV">
    <vt:lpwstr>E3D6A791553B4D738EFF9973BA8EFB7F</vt:lpwstr>
  </property>
</Properties>
</file>